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B2C" w:rsidRDefault="00A24546"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ragraph">
                  <wp:posOffset>-31115</wp:posOffset>
                </wp:positionV>
                <wp:extent cx="4121150" cy="641350"/>
                <wp:effectExtent l="12065" t="12700" r="10160" b="1270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115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B2C" w:rsidRPr="00B31CF7" w:rsidRDefault="00D02B2C" w:rsidP="00801AD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  <w:b/>
                              </w:rPr>
                              <w:t>Учредитель</w:t>
                            </w:r>
                          </w:p>
                          <w:p w:rsidR="00D02B2C" w:rsidRPr="00B31CF7" w:rsidRDefault="00F02255" w:rsidP="00801AD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  <w:b/>
                              </w:rPr>
                              <w:t>Муниципальное</w:t>
                            </w:r>
                            <w:r w:rsidR="00D02B2C" w:rsidRPr="00B31CF7">
                              <w:rPr>
                                <w:rFonts w:ascii="Times New Roman" w:hAnsi="Times New Roman"/>
                                <w:b/>
                              </w:rPr>
                              <w:t xml:space="preserve"> образование г.Казани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8.65pt;margin-top:-2.45pt;width:324.5pt;height:50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">
                <v:textbox>
                  <w:txbxContent>
                    <w:p w:rsidR="00D02B2C" w:rsidRPr="00B31CF7" w:rsidRDefault="00D02B2C" w:rsidP="00801AD9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B31CF7">
                        <w:rPr>
                          <w:rFonts w:ascii="Times New Roman" w:hAnsi="Times New Roman"/>
                          <w:b/>
                        </w:rPr>
                        <w:t>Учредитель</w:t>
                      </w:r>
                    </w:p>
                    <w:p w:rsidR="00D02B2C" w:rsidRPr="00B31CF7" w:rsidRDefault="00F02255" w:rsidP="00801AD9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B31CF7">
                        <w:rPr>
                          <w:rFonts w:ascii="Times New Roman" w:hAnsi="Times New Roman"/>
                          <w:b/>
                        </w:rPr>
                        <w:t>Муниципальное</w:t>
                      </w:r>
                      <w:r w:rsidR="00D02B2C" w:rsidRPr="00B31CF7">
                        <w:rPr>
                          <w:rFonts w:ascii="Times New Roman" w:hAnsi="Times New Roman"/>
                          <w:b/>
                        </w:rPr>
                        <w:t xml:space="preserve"> образование г.Казани</w:t>
                      </w:r>
                    </w:p>
                  </w:txbxContent>
                </v:textbox>
              </v:rect>
            </w:pict>
          </mc:Fallback>
        </mc:AlternateContent>
      </w:r>
    </w:p>
    <w:p w:rsidR="00D02B2C" w:rsidRDefault="00A24546" w:rsidP="00801AD9">
      <w:pPr>
        <w:tabs>
          <w:tab w:val="left" w:pos="776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3183255</wp:posOffset>
                </wp:positionH>
                <wp:positionV relativeFrom="paragraph">
                  <wp:posOffset>287020</wp:posOffset>
                </wp:positionV>
                <wp:extent cx="1199515" cy="748030"/>
                <wp:effectExtent l="5715" t="6350" r="42545" b="55245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9515" cy="748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293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50.65pt;margin-top:22.6pt;width:94.45pt;height:5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ecvOwIAAGM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879475</wp:posOffset>
                </wp:positionH>
                <wp:positionV relativeFrom="paragraph">
                  <wp:posOffset>287020</wp:posOffset>
                </wp:positionV>
                <wp:extent cx="1306195" cy="748030"/>
                <wp:effectExtent l="45085" t="6350" r="10795" b="55245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06195" cy="748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0A2F0" id="AutoShape 7" o:spid="_x0000_s1026" type="#_x0000_t32" style="position:absolute;margin-left:69.25pt;margin-top:22.6pt;width:102.85pt;height:58.9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3L2QQIAAG0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">
                <v:stroke endarrow="block"/>
              </v:shape>
            </w:pict>
          </mc:Fallback>
        </mc:AlternateContent>
      </w:r>
      <w:r w:rsidR="00D02B2C">
        <w:tab/>
      </w:r>
    </w:p>
    <w:p w:rsidR="00D02B2C" w:rsidRDefault="00D02B2C" w:rsidP="00801AD9">
      <w:pPr>
        <w:tabs>
          <w:tab w:val="left" w:pos="7761"/>
        </w:tabs>
      </w:pPr>
    </w:p>
    <w:p w:rsidR="00D02B2C" w:rsidRDefault="00D02B2C" w:rsidP="00801AD9">
      <w:pPr>
        <w:tabs>
          <w:tab w:val="left" w:pos="7761"/>
        </w:tabs>
      </w:pPr>
    </w:p>
    <w:p w:rsidR="00D02B2C" w:rsidRPr="00801AD9" w:rsidRDefault="00A24546" w:rsidP="00801AD9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-640715</wp:posOffset>
                </wp:positionH>
                <wp:positionV relativeFrom="paragraph">
                  <wp:posOffset>66040</wp:posOffset>
                </wp:positionV>
                <wp:extent cx="3123565" cy="2647950"/>
                <wp:effectExtent l="10795" t="11430" r="8890" b="762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3565" cy="264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B2C" w:rsidRPr="00B31CF7" w:rsidRDefault="00D02B2C" w:rsidP="0063565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  <w:b/>
                              </w:rPr>
                              <w:t>МКУ «Комитет земельных и имущественных отошений Исполнительного комитета муниципального образования города Казани»</w:t>
                            </w:r>
                          </w:p>
                          <w:p w:rsidR="00D02B2C" w:rsidRPr="00B31CF7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</w:rPr>
                              <w:t>Время работы: с 9.00 до 18.00(кроме субботы и воскресенья)</w:t>
                            </w:r>
                          </w:p>
                          <w:p w:rsidR="00D02B2C" w:rsidRPr="00B31CF7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</w:rPr>
                              <w:t>Приемные дни: вторник, четверг с 14.00 до 17.00</w:t>
                            </w:r>
                          </w:p>
                          <w:p w:rsidR="00D02B2C" w:rsidRPr="00B31CF7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</w:rPr>
                              <w:t>Телефон приемной по ул.Баумана, 52/7:</w:t>
                            </w:r>
                          </w:p>
                          <w:p w:rsidR="00D02B2C" w:rsidRPr="00B31CF7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</w:rPr>
                              <w:t>(843)221 01 03; (843)т221 01 04; факс(843)221 02 09</w:t>
                            </w:r>
                          </w:p>
                          <w:p w:rsidR="00D02B2C" w:rsidRPr="00B31CF7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</w:rPr>
                              <w:t xml:space="preserve">Телефон приемной по ул.Груздева,5: (843) 221 06 00, факс: (843)221 06 86 </w:t>
                            </w:r>
                            <w:r w:rsidRPr="00B31CF7">
                              <w:rPr>
                                <w:rFonts w:ascii="Times New Roman" w:hAnsi="Times New Roman"/>
                                <w:lang w:val="en-US"/>
                              </w:rPr>
                              <w:t>E</w:t>
                            </w:r>
                            <w:r w:rsidRPr="00B31CF7">
                              <w:rPr>
                                <w:rFonts w:ascii="Times New Roman" w:hAnsi="Times New Roman"/>
                              </w:rPr>
                              <w:t>-</w:t>
                            </w:r>
                            <w:r w:rsidRPr="00B31CF7">
                              <w:rPr>
                                <w:rFonts w:ascii="Times New Roman" w:hAnsi="Times New Roman"/>
                                <w:lang w:val="en-US"/>
                              </w:rPr>
                              <w:t>mail</w:t>
                            </w:r>
                            <w:r w:rsidRPr="00B31CF7">
                              <w:rPr>
                                <w:rFonts w:ascii="Times New Roman" w:hAnsi="Times New Roman"/>
                                <w:lang w:val="tt-RU"/>
                              </w:rPr>
                              <w:t xml:space="preserve">: </w:t>
                            </w:r>
                            <w:hyperlink r:id="rId6" w:history="1">
                              <w:r w:rsidRPr="00B31CF7">
                                <w:rPr>
                                  <w:rStyle w:val="a3"/>
                                  <w:rFonts w:ascii="Times New Roman" w:hAnsi="Times New Roman"/>
                                  <w:lang w:val="en-US"/>
                                </w:rPr>
                                <w:t>kzio</w:t>
                              </w:r>
                              <w:r w:rsidRPr="00B31CF7">
                                <w:rPr>
                                  <w:rStyle w:val="a3"/>
                                  <w:rFonts w:ascii="Times New Roman" w:hAnsi="Times New Roman"/>
                                </w:rPr>
                                <w:t>.</w:t>
                              </w:r>
                              <w:r w:rsidRPr="00B31CF7">
                                <w:rPr>
                                  <w:rStyle w:val="a3"/>
                                  <w:rFonts w:ascii="Times New Roman" w:hAnsi="Times New Roman"/>
                                  <w:lang w:val="en-US"/>
                                </w:rPr>
                                <w:t>kzn</w:t>
                              </w:r>
                              <w:r w:rsidRPr="00B31CF7">
                                <w:rPr>
                                  <w:rStyle w:val="a3"/>
                                  <w:rFonts w:ascii="Times New Roman" w:hAnsi="Times New Roman"/>
                                </w:rPr>
                                <w:t>@</w:t>
                              </w:r>
                              <w:r w:rsidRPr="00B31CF7">
                                <w:rPr>
                                  <w:rStyle w:val="a3"/>
                                  <w:rFonts w:ascii="Times New Roman" w:hAnsi="Times New Roman"/>
                                  <w:lang w:val="en-US"/>
                                </w:rPr>
                                <w:t>tatar</w:t>
                              </w:r>
                              <w:r w:rsidRPr="00B31CF7">
                                <w:rPr>
                                  <w:rStyle w:val="a3"/>
                                  <w:rFonts w:ascii="Times New Roman" w:hAnsi="Times New Roman"/>
                                </w:rPr>
                                <w:t>.</w:t>
                              </w:r>
                              <w:r w:rsidRPr="00B31CF7">
                                <w:rPr>
                                  <w:rStyle w:val="a3"/>
                                  <w:rFonts w:ascii="Times New Roman" w:hAnsi="Times New Roman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  <w:p w:rsidR="00D02B2C" w:rsidRPr="00B31CF7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</w:rPr>
                              <w:t xml:space="preserve">Официальный сайт:  </w:t>
                            </w:r>
                            <w:hyperlink r:id="rId7" w:history="1">
                              <w:r w:rsidRPr="00B31CF7">
                                <w:rPr>
                                  <w:rStyle w:val="a3"/>
                                  <w:rFonts w:ascii="Times New Roman" w:hAnsi="Times New Roman"/>
                                  <w:lang w:val="en-US"/>
                                </w:rPr>
                                <w:t>http</w:t>
                              </w:r>
                              <w:r w:rsidRPr="00B31CF7">
                                <w:rPr>
                                  <w:rStyle w:val="a3"/>
                                  <w:rFonts w:ascii="Times New Roman" w:hAnsi="Times New Roman"/>
                                </w:rPr>
                                <w:t>://</w:t>
                              </w:r>
                              <w:r w:rsidRPr="00B31CF7">
                                <w:rPr>
                                  <w:rStyle w:val="a3"/>
                                  <w:rFonts w:ascii="Times New Roman" w:hAnsi="Times New Roman"/>
                                  <w:lang w:val="en-US"/>
                                </w:rPr>
                                <w:t>kzio</w:t>
                              </w:r>
                              <w:r w:rsidRPr="00B31CF7">
                                <w:rPr>
                                  <w:rStyle w:val="a3"/>
                                  <w:rFonts w:ascii="Times New Roman" w:hAnsi="Times New Roman"/>
                                </w:rPr>
                                <w:t>.</w:t>
                              </w:r>
                              <w:r w:rsidRPr="00B31CF7">
                                <w:rPr>
                                  <w:rStyle w:val="a3"/>
                                  <w:rFonts w:ascii="Times New Roman" w:hAnsi="Times New Roman"/>
                                  <w:lang w:val="en-US"/>
                                </w:rPr>
                                <w:t>kzn</w:t>
                              </w:r>
                              <w:r w:rsidRPr="00B31CF7">
                                <w:rPr>
                                  <w:rStyle w:val="a3"/>
                                  <w:rFonts w:ascii="Times New Roman" w:hAnsi="Times New Roman"/>
                                </w:rPr>
                                <w:t>.</w:t>
                              </w:r>
                              <w:r w:rsidRPr="00B31CF7">
                                <w:rPr>
                                  <w:rStyle w:val="a3"/>
                                  <w:rFonts w:ascii="Times New Roman" w:hAnsi="Times New Roman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  <w:p w:rsidR="00D02B2C" w:rsidRDefault="00D02B2C"/>
                          <w:p w:rsidR="00D02B2C" w:rsidRPr="000C448F" w:rsidRDefault="00D02B2C">
                            <w:r>
                              <w:t xml:space="preserve"> </w:t>
                            </w:r>
                          </w:p>
                          <w:p w:rsidR="00D02B2C" w:rsidRPr="000C448F" w:rsidRDefault="00D02B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-50.45pt;margin-top:5.2pt;width:245.95pt;height:208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">
                <v:textbox>
                  <w:txbxContent>
                    <w:p w:rsidR="00D02B2C" w:rsidRPr="00B31CF7" w:rsidRDefault="00D02B2C" w:rsidP="00635658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B31CF7">
                        <w:rPr>
                          <w:rFonts w:ascii="Times New Roman" w:hAnsi="Times New Roman"/>
                          <w:b/>
                        </w:rPr>
                        <w:t>МКУ «Комитет земельных и имущественных отошений Исполнительного комитета муниципального образования города Казани»</w:t>
                      </w:r>
                    </w:p>
                    <w:p w:rsidR="00D02B2C" w:rsidRPr="00B31CF7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B31CF7">
                        <w:rPr>
                          <w:rFonts w:ascii="Times New Roman" w:hAnsi="Times New Roman"/>
                        </w:rPr>
                        <w:t>Время работы: с 9.00 до 18.00(кроме субботы и воскресенья)</w:t>
                      </w:r>
                    </w:p>
                    <w:p w:rsidR="00D02B2C" w:rsidRPr="00B31CF7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B31CF7">
                        <w:rPr>
                          <w:rFonts w:ascii="Times New Roman" w:hAnsi="Times New Roman"/>
                        </w:rPr>
                        <w:t>Приемные дни: вторник, четверг с 14.00 до 17.00</w:t>
                      </w:r>
                    </w:p>
                    <w:p w:rsidR="00D02B2C" w:rsidRPr="00B31CF7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B31CF7">
                        <w:rPr>
                          <w:rFonts w:ascii="Times New Roman" w:hAnsi="Times New Roman"/>
                        </w:rPr>
                        <w:t>Телефон приемной по ул.Баумана, 52/7:</w:t>
                      </w:r>
                    </w:p>
                    <w:p w:rsidR="00D02B2C" w:rsidRPr="00B31CF7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B31CF7">
                        <w:rPr>
                          <w:rFonts w:ascii="Times New Roman" w:hAnsi="Times New Roman"/>
                        </w:rPr>
                        <w:t>(843)221 01 03; (843)т221 01 04; факс(843)221 02 09</w:t>
                      </w:r>
                    </w:p>
                    <w:p w:rsidR="00D02B2C" w:rsidRPr="00B31CF7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B31CF7">
                        <w:rPr>
                          <w:rFonts w:ascii="Times New Roman" w:hAnsi="Times New Roman"/>
                        </w:rPr>
                        <w:t xml:space="preserve">Телефон приемной по ул.Груздева,5: (843) 221 06 00, факс: (843)221 06 86 </w:t>
                      </w:r>
                      <w:r w:rsidRPr="00B31CF7">
                        <w:rPr>
                          <w:rFonts w:ascii="Times New Roman" w:hAnsi="Times New Roman"/>
                          <w:lang w:val="en-US"/>
                        </w:rPr>
                        <w:t>E</w:t>
                      </w:r>
                      <w:r w:rsidRPr="00B31CF7">
                        <w:rPr>
                          <w:rFonts w:ascii="Times New Roman" w:hAnsi="Times New Roman"/>
                        </w:rPr>
                        <w:t>-</w:t>
                      </w:r>
                      <w:r w:rsidRPr="00B31CF7">
                        <w:rPr>
                          <w:rFonts w:ascii="Times New Roman" w:hAnsi="Times New Roman"/>
                          <w:lang w:val="en-US"/>
                        </w:rPr>
                        <w:t>mail</w:t>
                      </w:r>
                      <w:r w:rsidRPr="00B31CF7">
                        <w:rPr>
                          <w:rFonts w:ascii="Times New Roman" w:hAnsi="Times New Roman"/>
                          <w:lang w:val="tt-RU"/>
                        </w:rPr>
                        <w:t xml:space="preserve">: </w:t>
                      </w:r>
                      <w:hyperlink r:id="rId8" w:history="1">
                        <w:r w:rsidRPr="00B31CF7">
                          <w:rPr>
                            <w:rStyle w:val="a3"/>
                            <w:rFonts w:ascii="Times New Roman" w:hAnsi="Times New Roman"/>
                            <w:lang w:val="en-US"/>
                          </w:rPr>
                          <w:t>kzio</w:t>
                        </w:r>
                        <w:r w:rsidRPr="00B31CF7">
                          <w:rPr>
                            <w:rStyle w:val="a3"/>
                            <w:rFonts w:ascii="Times New Roman" w:hAnsi="Times New Roman"/>
                          </w:rPr>
                          <w:t>.</w:t>
                        </w:r>
                        <w:r w:rsidRPr="00B31CF7">
                          <w:rPr>
                            <w:rStyle w:val="a3"/>
                            <w:rFonts w:ascii="Times New Roman" w:hAnsi="Times New Roman"/>
                            <w:lang w:val="en-US"/>
                          </w:rPr>
                          <w:t>kzn</w:t>
                        </w:r>
                        <w:r w:rsidRPr="00B31CF7">
                          <w:rPr>
                            <w:rStyle w:val="a3"/>
                            <w:rFonts w:ascii="Times New Roman" w:hAnsi="Times New Roman"/>
                          </w:rPr>
                          <w:t>@</w:t>
                        </w:r>
                        <w:r w:rsidRPr="00B31CF7">
                          <w:rPr>
                            <w:rStyle w:val="a3"/>
                            <w:rFonts w:ascii="Times New Roman" w:hAnsi="Times New Roman"/>
                            <w:lang w:val="en-US"/>
                          </w:rPr>
                          <w:t>tatar</w:t>
                        </w:r>
                        <w:r w:rsidRPr="00B31CF7">
                          <w:rPr>
                            <w:rStyle w:val="a3"/>
                            <w:rFonts w:ascii="Times New Roman" w:hAnsi="Times New Roman"/>
                          </w:rPr>
                          <w:t>.</w:t>
                        </w:r>
                        <w:r w:rsidRPr="00B31CF7">
                          <w:rPr>
                            <w:rStyle w:val="a3"/>
                            <w:rFonts w:ascii="Times New Roman" w:hAnsi="Times New Roman"/>
                            <w:lang w:val="en-US"/>
                          </w:rPr>
                          <w:t>ru</w:t>
                        </w:r>
                      </w:hyperlink>
                    </w:p>
                    <w:p w:rsidR="00D02B2C" w:rsidRPr="00B31CF7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B31CF7">
                        <w:rPr>
                          <w:rFonts w:ascii="Times New Roman" w:hAnsi="Times New Roman"/>
                        </w:rPr>
                        <w:t xml:space="preserve">Официальный сайт:  </w:t>
                      </w:r>
                      <w:hyperlink r:id="rId9" w:history="1">
                        <w:r w:rsidRPr="00B31CF7">
                          <w:rPr>
                            <w:rStyle w:val="a3"/>
                            <w:rFonts w:ascii="Times New Roman" w:hAnsi="Times New Roman"/>
                            <w:lang w:val="en-US"/>
                          </w:rPr>
                          <w:t>http</w:t>
                        </w:r>
                        <w:r w:rsidRPr="00B31CF7">
                          <w:rPr>
                            <w:rStyle w:val="a3"/>
                            <w:rFonts w:ascii="Times New Roman" w:hAnsi="Times New Roman"/>
                          </w:rPr>
                          <w:t>://</w:t>
                        </w:r>
                        <w:r w:rsidRPr="00B31CF7">
                          <w:rPr>
                            <w:rStyle w:val="a3"/>
                            <w:rFonts w:ascii="Times New Roman" w:hAnsi="Times New Roman"/>
                            <w:lang w:val="en-US"/>
                          </w:rPr>
                          <w:t>kzio</w:t>
                        </w:r>
                        <w:r w:rsidRPr="00B31CF7">
                          <w:rPr>
                            <w:rStyle w:val="a3"/>
                            <w:rFonts w:ascii="Times New Roman" w:hAnsi="Times New Roman"/>
                          </w:rPr>
                          <w:t>.</w:t>
                        </w:r>
                        <w:r w:rsidRPr="00B31CF7">
                          <w:rPr>
                            <w:rStyle w:val="a3"/>
                            <w:rFonts w:ascii="Times New Roman" w:hAnsi="Times New Roman"/>
                            <w:lang w:val="en-US"/>
                          </w:rPr>
                          <w:t>kzn</w:t>
                        </w:r>
                        <w:r w:rsidRPr="00B31CF7">
                          <w:rPr>
                            <w:rStyle w:val="a3"/>
                            <w:rFonts w:ascii="Times New Roman" w:hAnsi="Times New Roman"/>
                          </w:rPr>
                          <w:t>.</w:t>
                        </w:r>
                        <w:r w:rsidRPr="00B31CF7">
                          <w:rPr>
                            <w:rStyle w:val="a3"/>
                            <w:rFonts w:ascii="Times New Roman" w:hAnsi="Times New Roman"/>
                            <w:lang w:val="en-US"/>
                          </w:rPr>
                          <w:t>ru</w:t>
                        </w:r>
                      </w:hyperlink>
                    </w:p>
                    <w:p w:rsidR="00D02B2C" w:rsidRDefault="00D02B2C"/>
                    <w:p w:rsidR="00D02B2C" w:rsidRPr="000C448F" w:rsidRDefault="00D02B2C">
                      <w:r>
                        <w:t xml:space="preserve"> </w:t>
                      </w:r>
                    </w:p>
                    <w:p w:rsidR="00D02B2C" w:rsidRPr="000C448F" w:rsidRDefault="00D02B2C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66040</wp:posOffset>
                </wp:positionV>
                <wp:extent cx="3134995" cy="2481580"/>
                <wp:effectExtent l="6350" t="11430" r="11430" b="1206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4995" cy="248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B2C" w:rsidRPr="00B31CF7" w:rsidRDefault="00D02B2C" w:rsidP="000C448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  <w:b/>
                              </w:rPr>
                              <w:t>МКУ «Управление образования Исполнительного комитета муниципального образования города Казани»</w:t>
                            </w:r>
                          </w:p>
                          <w:p w:rsidR="00D02B2C" w:rsidRPr="00B31CF7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</w:rPr>
                              <w:t xml:space="preserve">Начальник Управления образования г.Казани- </w:t>
                            </w:r>
                            <w:r w:rsidRPr="00635658">
                              <w:rPr>
                                <w:rFonts w:ascii="Times New Roman" w:hAnsi="Times New Roman"/>
                                <w:u w:val="single"/>
                              </w:rPr>
                              <w:t>Ризванов Ирек Асафович</w:t>
                            </w:r>
                          </w:p>
                          <w:p w:rsidR="00D02B2C" w:rsidRPr="00B31CF7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</w:rPr>
                              <w:t xml:space="preserve">Адрес: </w:t>
                            </w:r>
                            <w:smartTag w:uri="urn:schemas-microsoft-com:office:smarttags" w:element="metricconverter">
                              <w:smartTagPr>
                                <w:attr w:name="ProductID" w:val="420111, г"/>
                              </w:smartTagPr>
                              <w:r w:rsidRPr="00B31CF7">
                                <w:rPr>
                                  <w:rFonts w:ascii="Times New Roman" w:hAnsi="Times New Roman"/>
                                </w:rPr>
                                <w:t>420111, г</w:t>
                              </w:r>
                            </w:smartTag>
                            <w:r w:rsidRPr="00B31CF7">
                              <w:rPr>
                                <w:rFonts w:ascii="Times New Roman" w:hAnsi="Times New Roman"/>
                              </w:rPr>
                              <w:t>.Казань, ул. Большая Красная, д.1, Телефон: (843) 292 70 50</w:t>
                            </w:r>
                          </w:p>
                          <w:p w:rsidR="00D02B2C" w:rsidRPr="001E0C44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E-mail: </w:t>
                            </w:r>
                            <w:r w:rsidRPr="001E0C44">
                              <w:rPr>
                                <w:rFonts w:ascii="Times New Roman" w:hAnsi="Times New Roman"/>
                                <w:lang w:val="en-US"/>
                              </w:rPr>
                              <w:t>guo-kzn@ya.ru</w:t>
                            </w:r>
                          </w:p>
                          <w:p w:rsidR="00D02B2C" w:rsidRPr="00B31CF7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</w:rPr>
                              <w:t>Приемные часы:</w:t>
                            </w:r>
                          </w:p>
                          <w:p w:rsidR="00D02B2C" w:rsidRPr="00B31CF7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</w:rPr>
                              <w:t>Понедельник:  с 14.00 до 18.00</w:t>
                            </w:r>
                          </w:p>
                          <w:p w:rsidR="00D02B2C" w:rsidRPr="00B31CF7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</w:rPr>
                              <w:t>Четверг: с 09.00 до 12.00</w:t>
                            </w:r>
                          </w:p>
                          <w:p w:rsidR="00D02B2C" w:rsidRPr="000C448F" w:rsidRDefault="00D02B2C" w:rsidP="00B31CF7">
                            <w:pPr>
                              <w:spacing w:after="0"/>
                            </w:pPr>
                          </w:p>
                          <w:p w:rsidR="00D02B2C" w:rsidRDefault="00D02B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margin-left:224.45pt;margin-top:5.2pt;width:246.85pt;height:195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">
                <v:textbox>
                  <w:txbxContent>
                    <w:p w:rsidR="00D02B2C" w:rsidRPr="00B31CF7" w:rsidRDefault="00D02B2C" w:rsidP="000C448F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B31CF7">
                        <w:rPr>
                          <w:rFonts w:ascii="Times New Roman" w:hAnsi="Times New Roman"/>
                          <w:b/>
                        </w:rPr>
                        <w:t>МКУ «Управление образования Исполнительного комитета муниципального образования города Казани»</w:t>
                      </w:r>
                    </w:p>
                    <w:p w:rsidR="00D02B2C" w:rsidRPr="00B31CF7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B31CF7">
                        <w:rPr>
                          <w:rFonts w:ascii="Times New Roman" w:hAnsi="Times New Roman"/>
                        </w:rPr>
                        <w:t xml:space="preserve">Начальник Управления образования г.Казани- </w:t>
                      </w:r>
                      <w:r w:rsidRPr="00635658">
                        <w:rPr>
                          <w:rFonts w:ascii="Times New Roman" w:hAnsi="Times New Roman"/>
                          <w:u w:val="single"/>
                        </w:rPr>
                        <w:t>Ризванов Ирек Асафович</w:t>
                      </w:r>
                    </w:p>
                    <w:p w:rsidR="00D02B2C" w:rsidRPr="00B31CF7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B31CF7">
                        <w:rPr>
                          <w:rFonts w:ascii="Times New Roman" w:hAnsi="Times New Roman"/>
                        </w:rPr>
                        <w:t xml:space="preserve">Адрес: </w:t>
                      </w:r>
                      <w:smartTag w:uri="urn:schemas-microsoft-com:office:smarttags" w:element="metricconverter">
                        <w:smartTagPr>
                          <w:attr w:name="ProductID" w:val="420111, г"/>
                        </w:smartTagPr>
                        <w:r w:rsidRPr="00B31CF7">
                          <w:rPr>
                            <w:rFonts w:ascii="Times New Roman" w:hAnsi="Times New Roman"/>
                          </w:rPr>
                          <w:t>420111, г</w:t>
                        </w:r>
                      </w:smartTag>
                      <w:r w:rsidRPr="00B31CF7">
                        <w:rPr>
                          <w:rFonts w:ascii="Times New Roman" w:hAnsi="Times New Roman"/>
                        </w:rPr>
                        <w:t>.Казань, ул. Большая Красная, д.1, Телефон: (843) 292 70 50</w:t>
                      </w:r>
                    </w:p>
                    <w:p w:rsidR="00D02B2C" w:rsidRPr="001E0C44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  <w:lang w:val="en-US"/>
                        </w:rPr>
                      </w:pPr>
                      <w:r w:rsidRPr="00B31CF7">
                        <w:rPr>
                          <w:rFonts w:ascii="Times New Roman" w:hAnsi="Times New Roman"/>
                          <w:lang w:val="en-US"/>
                        </w:rPr>
                        <w:t xml:space="preserve">E-mail: </w:t>
                      </w:r>
                      <w:r w:rsidRPr="001E0C44">
                        <w:rPr>
                          <w:rFonts w:ascii="Times New Roman" w:hAnsi="Times New Roman"/>
                          <w:lang w:val="en-US"/>
                        </w:rPr>
                        <w:t>guo-kzn@ya.ru</w:t>
                      </w:r>
                    </w:p>
                    <w:p w:rsidR="00D02B2C" w:rsidRPr="00B31CF7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B31CF7">
                        <w:rPr>
                          <w:rFonts w:ascii="Times New Roman" w:hAnsi="Times New Roman"/>
                        </w:rPr>
                        <w:t>Приемные часы:</w:t>
                      </w:r>
                    </w:p>
                    <w:p w:rsidR="00D02B2C" w:rsidRPr="00B31CF7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B31CF7">
                        <w:rPr>
                          <w:rFonts w:ascii="Times New Roman" w:hAnsi="Times New Roman"/>
                        </w:rPr>
                        <w:t>Понедельник:  с 14.00 до 18.00</w:t>
                      </w:r>
                    </w:p>
                    <w:p w:rsidR="00D02B2C" w:rsidRPr="00B31CF7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B31CF7">
                        <w:rPr>
                          <w:rFonts w:ascii="Times New Roman" w:hAnsi="Times New Roman"/>
                        </w:rPr>
                        <w:t>Четверг: с 09.00 до 12.00</w:t>
                      </w:r>
                    </w:p>
                    <w:p w:rsidR="00D02B2C" w:rsidRPr="000C448F" w:rsidRDefault="00D02B2C" w:rsidP="00B31CF7">
                      <w:pPr>
                        <w:spacing w:after="0"/>
                      </w:pPr>
                    </w:p>
                    <w:p w:rsidR="00D02B2C" w:rsidRDefault="00D02B2C"/>
                  </w:txbxContent>
                </v:textbox>
              </v:rect>
            </w:pict>
          </mc:Fallback>
        </mc:AlternateContent>
      </w:r>
    </w:p>
    <w:p w:rsidR="00D02B2C" w:rsidRDefault="00D02B2C" w:rsidP="00801AD9"/>
    <w:p w:rsidR="00D02B2C" w:rsidRDefault="00D02B2C" w:rsidP="00801AD9">
      <w:pPr>
        <w:tabs>
          <w:tab w:val="left" w:pos="3759"/>
        </w:tabs>
      </w:pPr>
      <w:r>
        <w:tab/>
      </w:r>
    </w:p>
    <w:p w:rsidR="00D02B2C" w:rsidRPr="000C448F" w:rsidRDefault="00D02B2C" w:rsidP="000C448F"/>
    <w:p w:rsidR="00D02B2C" w:rsidRPr="000C448F" w:rsidRDefault="00A24546" w:rsidP="000C448F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2482850</wp:posOffset>
                </wp:positionH>
                <wp:positionV relativeFrom="paragraph">
                  <wp:posOffset>127000</wp:posOffset>
                </wp:positionV>
                <wp:extent cx="367665" cy="635"/>
                <wp:effectExtent l="19685" t="60325" r="22225" b="53340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6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492DD" id="AutoShape 10" o:spid="_x0000_s1026" type="#_x0000_t32" style="position:absolute;margin-left:195.5pt;margin-top:10pt;width:28.9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">
                <v:stroke startarrow="block" endarrow="block"/>
              </v:shape>
            </w:pict>
          </mc:Fallback>
        </mc:AlternateContent>
      </w:r>
    </w:p>
    <w:p w:rsidR="00D02B2C" w:rsidRPr="000C448F" w:rsidRDefault="00D02B2C" w:rsidP="000C448F"/>
    <w:p w:rsidR="00D02B2C" w:rsidRPr="000C448F" w:rsidRDefault="00D02B2C" w:rsidP="000C448F"/>
    <w:p w:rsidR="00D02B2C" w:rsidRPr="000C448F" w:rsidRDefault="00A24546" w:rsidP="000C448F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4287520</wp:posOffset>
                </wp:positionH>
                <wp:positionV relativeFrom="paragraph">
                  <wp:posOffset>285750</wp:posOffset>
                </wp:positionV>
                <wp:extent cx="12065" cy="760095"/>
                <wp:effectExtent l="43180" t="6985" r="59055" b="2349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" cy="760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9F8BF" id="AutoShape 11" o:spid="_x0000_s1026" type="#_x0000_t32" style="position:absolute;margin-left:337.6pt;margin-top:22.5pt;width:.95pt;height:59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1449070</wp:posOffset>
                </wp:positionH>
                <wp:positionV relativeFrom="paragraph">
                  <wp:posOffset>285750</wp:posOffset>
                </wp:positionV>
                <wp:extent cx="2030730" cy="760095"/>
                <wp:effectExtent l="33655" t="6985" r="12065" b="61595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30730" cy="760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05232" id="AutoShape 12" o:spid="_x0000_s1026" type="#_x0000_t32" style="position:absolute;margin-left:114.1pt;margin-top:22.5pt;width:159.9pt;height:59.8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D02B2C" w:rsidRPr="000C448F" w:rsidRDefault="00D02B2C" w:rsidP="000C448F"/>
    <w:p w:rsidR="00D02B2C" w:rsidRDefault="00D02B2C" w:rsidP="000C448F"/>
    <w:p w:rsidR="00D02B2C" w:rsidRDefault="00A24546" w:rsidP="000C448F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-640715</wp:posOffset>
                </wp:positionH>
                <wp:positionV relativeFrom="paragraph">
                  <wp:posOffset>76200</wp:posOffset>
                </wp:positionV>
                <wp:extent cx="3123565" cy="2197100"/>
                <wp:effectExtent l="10795" t="5080" r="8890" b="762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3565" cy="219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B2C" w:rsidRPr="00B31CF7" w:rsidRDefault="00D02B2C" w:rsidP="00DA3B0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  <w:b/>
                              </w:rPr>
                              <w:t>Отдел по работе с дошкольными  образовательными учреждениями</w:t>
                            </w:r>
                          </w:p>
                          <w:p w:rsidR="00D02B2C" w:rsidRPr="00B31CF7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</w:rPr>
                              <w:t xml:space="preserve">Начальник- </w:t>
                            </w:r>
                            <w:r w:rsidRPr="00635658">
                              <w:rPr>
                                <w:rFonts w:ascii="Times New Roman" w:hAnsi="Times New Roman"/>
                                <w:u w:val="single"/>
                              </w:rPr>
                              <w:t>Багаева Татьяна Дмитриевна</w:t>
                            </w:r>
                          </w:p>
                          <w:p w:rsidR="00D02B2C" w:rsidRPr="00B31CF7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</w:rPr>
                              <w:t>Контакты:+7843 292 52 27</w:t>
                            </w:r>
                          </w:p>
                          <w:p w:rsidR="00D02B2C" w:rsidRPr="00B31CF7" w:rsidRDefault="00472DB2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hyperlink r:id="rId10" w:history="1">
                              <w:r w:rsidR="00D02B2C" w:rsidRPr="00B31CF7">
                                <w:rPr>
                                  <w:rStyle w:val="a3"/>
                                  <w:rFonts w:ascii="Times New Roman" w:hAnsi="Times New Roman"/>
                                  <w:lang w:val="en-US"/>
                                </w:rPr>
                                <w:t>otdel</w:t>
                              </w:r>
                              <w:r w:rsidR="00D02B2C" w:rsidRPr="00B31CF7">
                                <w:rPr>
                                  <w:rStyle w:val="a3"/>
                                  <w:rFonts w:ascii="Times New Roman" w:hAnsi="Times New Roman"/>
                                </w:rPr>
                                <w:t>.</w:t>
                              </w:r>
                              <w:r w:rsidR="00D02B2C" w:rsidRPr="00B31CF7">
                                <w:rPr>
                                  <w:rStyle w:val="a3"/>
                                  <w:rFonts w:ascii="Times New Roman" w:hAnsi="Times New Roman"/>
                                  <w:lang w:val="en-US"/>
                                </w:rPr>
                                <w:t>dou</w:t>
                              </w:r>
                              <w:r w:rsidR="00D02B2C" w:rsidRPr="00B31CF7">
                                <w:rPr>
                                  <w:rStyle w:val="a3"/>
                                  <w:rFonts w:ascii="Times New Roman" w:hAnsi="Times New Roman"/>
                                </w:rPr>
                                <w:t>.</w:t>
                              </w:r>
                              <w:r w:rsidR="00D02B2C" w:rsidRPr="00B31CF7">
                                <w:rPr>
                                  <w:rStyle w:val="a3"/>
                                  <w:rFonts w:ascii="Times New Roman" w:hAnsi="Times New Roman"/>
                                  <w:lang w:val="en-US"/>
                                </w:rPr>
                                <w:t>kzn</w:t>
                              </w:r>
                              <w:r w:rsidR="00D02B2C" w:rsidRPr="00B31CF7">
                                <w:rPr>
                                  <w:rStyle w:val="a3"/>
                                  <w:rFonts w:ascii="Times New Roman" w:hAnsi="Times New Roman"/>
                                </w:rPr>
                                <w:t>2925227@</w:t>
                              </w:r>
                              <w:r w:rsidR="00D02B2C" w:rsidRPr="00B31CF7">
                                <w:rPr>
                                  <w:rStyle w:val="a3"/>
                                  <w:rFonts w:ascii="Times New Roman" w:hAnsi="Times New Roman"/>
                                  <w:lang w:val="en-US"/>
                                </w:rPr>
                                <w:t>mail</w:t>
                              </w:r>
                              <w:r w:rsidR="00D02B2C" w:rsidRPr="00B31CF7">
                                <w:rPr>
                                  <w:rStyle w:val="a3"/>
                                  <w:rFonts w:ascii="Times New Roman" w:hAnsi="Times New Roman"/>
                                </w:rPr>
                                <w:t>.</w:t>
                              </w:r>
                              <w:r w:rsidR="00D02B2C" w:rsidRPr="00B31CF7">
                                <w:rPr>
                                  <w:rStyle w:val="a3"/>
                                  <w:rFonts w:ascii="Times New Roman" w:hAnsi="Times New Roman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  <w:p w:rsidR="00D02B2C" w:rsidRPr="00B31CF7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</w:rPr>
                              <w:t xml:space="preserve">Адрес: </w:t>
                            </w:r>
                            <w:smartTag w:uri="urn:schemas-microsoft-com:office:smarttags" w:element="metricconverter">
                              <w:smartTagPr>
                                <w:attr w:name="ProductID" w:val="420111, г"/>
                              </w:smartTagPr>
                              <w:r w:rsidRPr="00B31CF7">
                                <w:rPr>
                                  <w:rFonts w:ascii="Times New Roman" w:hAnsi="Times New Roman"/>
                                </w:rPr>
                                <w:t>420111, г</w:t>
                              </w:r>
                            </w:smartTag>
                            <w:r w:rsidRPr="00B31CF7">
                              <w:rPr>
                                <w:rFonts w:ascii="Times New Roman" w:hAnsi="Times New Roman"/>
                              </w:rPr>
                              <w:t>.Казань, ул.Большая Красная, д.1</w:t>
                            </w:r>
                          </w:p>
                          <w:p w:rsidR="00D02B2C" w:rsidRPr="00B31CF7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</w:rPr>
                              <w:t>Часы приема: прием граждан каждый вторник с 14.00до 18.00 часов (предварительная запись по телефону)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9" style="position:absolute;margin-left:-50.45pt;margin-top:6pt;width:245.95pt;height:17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">
                <v:textbox>
                  <w:txbxContent>
                    <w:p w:rsidR="00D02B2C" w:rsidRPr="00B31CF7" w:rsidRDefault="00D02B2C" w:rsidP="00DA3B0F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B31CF7">
                        <w:rPr>
                          <w:rFonts w:ascii="Times New Roman" w:hAnsi="Times New Roman"/>
                          <w:b/>
                        </w:rPr>
                        <w:t>Отдел по работе с дошкольными  образовательными учреждениями</w:t>
                      </w:r>
                    </w:p>
                    <w:p w:rsidR="00D02B2C" w:rsidRPr="00B31CF7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B31CF7">
                        <w:rPr>
                          <w:rFonts w:ascii="Times New Roman" w:hAnsi="Times New Roman"/>
                        </w:rPr>
                        <w:t xml:space="preserve">Начальник- </w:t>
                      </w:r>
                      <w:r w:rsidRPr="00635658">
                        <w:rPr>
                          <w:rFonts w:ascii="Times New Roman" w:hAnsi="Times New Roman"/>
                          <w:u w:val="single"/>
                        </w:rPr>
                        <w:t>Багаева Татьяна Дмитриевна</w:t>
                      </w:r>
                    </w:p>
                    <w:p w:rsidR="00D02B2C" w:rsidRPr="00B31CF7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B31CF7">
                        <w:rPr>
                          <w:rFonts w:ascii="Times New Roman" w:hAnsi="Times New Roman"/>
                        </w:rPr>
                        <w:t>Контакты:+7843 292 52 27</w:t>
                      </w:r>
                    </w:p>
                    <w:p w:rsidR="00D02B2C" w:rsidRPr="00B31CF7" w:rsidRDefault="00472DB2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hyperlink r:id="rId11" w:history="1">
                        <w:r w:rsidR="00D02B2C" w:rsidRPr="00B31CF7">
                          <w:rPr>
                            <w:rStyle w:val="a3"/>
                            <w:rFonts w:ascii="Times New Roman" w:hAnsi="Times New Roman"/>
                            <w:lang w:val="en-US"/>
                          </w:rPr>
                          <w:t>otdel</w:t>
                        </w:r>
                        <w:r w:rsidR="00D02B2C" w:rsidRPr="00B31CF7">
                          <w:rPr>
                            <w:rStyle w:val="a3"/>
                            <w:rFonts w:ascii="Times New Roman" w:hAnsi="Times New Roman"/>
                          </w:rPr>
                          <w:t>.</w:t>
                        </w:r>
                        <w:r w:rsidR="00D02B2C" w:rsidRPr="00B31CF7">
                          <w:rPr>
                            <w:rStyle w:val="a3"/>
                            <w:rFonts w:ascii="Times New Roman" w:hAnsi="Times New Roman"/>
                            <w:lang w:val="en-US"/>
                          </w:rPr>
                          <w:t>dou</w:t>
                        </w:r>
                        <w:r w:rsidR="00D02B2C" w:rsidRPr="00B31CF7">
                          <w:rPr>
                            <w:rStyle w:val="a3"/>
                            <w:rFonts w:ascii="Times New Roman" w:hAnsi="Times New Roman"/>
                          </w:rPr>
                          <w:t>.</w:t>
                        </w:r>
                        <w:r w:rsidR="00D02B2C" w:rsidRPr="00B31CF7">
                          <w:rPr>
                            <w:rStyle w:val="a3"/>
                            <w:rFonts w:ascii="Times New Roman" w:hAnsi="Times New Roman"/>
                            <w:lang w:val="en-US"/>
                          </w:rPr>
                          <w:t>kzn</w:t>
                        </w:r>
                        <w:r w:rsidR="00D02B2C" w:rsidRPr="00B31CF7">
                          <w:rPr>
                            <w:rStyle w:val="a3"/>
                            <w:rFonts w:ascii="Times New Roman" w:hAnsi="Times New Roman"/>
                          </w:rPr>
                          <w:t>2925227@</w:t>
                        </w:r>
                        <w:r w:rsidR="00D02B2C" w:rsidRPr="00B31CF7">
                          <w:rPr>
                            <w:rStyle w:val="a3"/>
                            <w:rFonts w:ascii="Times New Roman" w:hAnsi="Times New Roman"/>
                            <w:lang w:val="en-US"/>
                          </w:rPr>
                          <w:t>mail</w:t>
                        </w:r>
                        <w:r w:rsidR="00D02B2C" w:rsidRPr="00B31CF7">
                          <w:rPr>
                            <w:rStyle w:val="a3"/>
                            <w:rFonts w:ascii="Times New Roman" w:hAnsi="Times New Roman"/>
                          </w:rPr>
                          <w:t>.</w:t>
                        </w:r>
                        <w:r w:rsidR="00D02B2C" w:rsidRPr="00B31CF7">
                          <w:rPr>
                            <w:rStyle w:val="a3"/>
                            <w:rFonts w:ascii="Times New Roman" w:hAnsi="Times New Roman"/>
                            <w:lang w:val="en-US"/>
                          </w:rPr>
                          <w:t>ru</w:t>
                        </w:r>
                      </w:hyperlink>
                    </w:p>
                    <w:p w:rsidR="00D02B2C" w:rsidRPr="00B31CF7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B31CF7">
                        <w:rPr>
                          <w:rFonts w:ascii="Times New Roman" w:hAnsi="Times New Roman"/>
                        </w:rPr>
                        <w:t xml:space="preserve">Адрес: </w:t>
                      </w:r>
                      <w:smartTag w:uri="urn:schemas-microsoft-com:office:smarttags" w:element="metricconverter">
                        <w:smartTagPr>
                          <w:attr w:name="ProductID" w:val="420111, г"/>
                        </w:smartTagPr>
                        <w:r w:rsidRPr="00B31CF7">
                          <w:rPr>
                            <w:rFonts w:ascii="Times New Roman" w:hAnsi="Times New Roman"/>
                          </w:rPr>
                          <w:t>420111, г</w:t>
                        </w:r>
                      </w:smartTag>
                      <w:r w:rsidRPr="00B31CF7">
                        <w:rPr>
                          <w:rFonts w:ascii="Times New Roman" w:hAnsi="Times New Roman"/>
                        </w:rPr>
                        <w:t>.Казань, ул.Большая Красная, д.1</w:t>
                      </w:r>
                    </w:p>
                    <w:p w:rsidR="00D02B2C" w:rsidRPr="00B31CF7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B31CF7">
                        <w:rPr>
                          <w:rFonts w:ascii="Times New Roman" w:hAnsi="Times New Roman"/>
                        </w:rPr>
                        <w:t>Часы приема: прием граждан каждый вторник с 14.00до 18.00 часов (предварительная запись по телефону)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76200</wp:posOffset>
                </wp:positionV>
                <wp:extent cx="3134995" cy="2197100"/>
                <wp:effectExtent l="6350" t="5080" r="11430" b="7620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4995" cy="219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B2C" w:rsidRPr="00B31CF7" w:rsidRDefault="00A24546" w:rsidP="00B31CF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Отдел образования по Вахитовскому и Приволжскому</w:t>
                            </w:r>
                            <w:r w:rsidR="00D02B2C">
                              <w:rPr>
                                <w:rFonts w:ascii="Times New Roman" w:hAnsi="Times New Roman"/>
                                <w:b/>
                              </w:rPr>
                              <w:t xml:space="preserve"> районам</w:t>
                            </w:r>
                          </w:p>
                          <w:p w:rsidR="00D02B2C" w:rsidRPr="001E0C44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</w:rPr>
                              <w:t>Начальник-</w:t>
                            </w:r>
                            <w:r w:rsidR="00A24546">
                              <w:rPr>
                                <w:rFonts w:ascii="Times New Roman" w:hAnsi="Times New Roman"/>
                              </w:rPr>
                              <w:t>Басырова Фарида Ильдаровна</w:t>
                            </w:r>
                          </w:p>
                          <w:p w:rsidR="00D02B2C" w:rsidRPr="001E0C44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color w:val="3D3D3D"/>
                              </w:rPr>
                            </w:pPr>
                            <w:r w:rsidRPr="00B31CF7">
                              <w:rPr>
                                <w:rFonts w:ascii="Times New Roman" w:hAnsi="Times New Roman"/>
                              </w:rPr>
                              <w:t xml:space="preserve">Контакты: </w:t>
                            </w:r>
                            <w:r w:rsidR="00A24546">
                              <w:rPr>
                                <w:rFonts w:ascii="Times New Roman" w:hAnsi="Times New Roman"/>
                                <w:color w:val="3D3D3D"/>
                              </w:rPr>
                              <w:t xml:space="preserve">+7 </w:t>
                            </w:r>
                            <w:r w:rsidR="00A2454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shd w:val="clear" w:color="auto" w:fill="F6F6F6"/>
                              </w:rPr>
                              <w:t>(843) 224-35-30</w:t>
                            </w:r>
                          </w:p>
                          <w:p w:rsidR="00D02B2C" w:rsidRPr="001E0C44" w:rsidRDefault="00A24546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shd w:val="clear" w:color="auto" w:fill="F6F6F6"/>
                              </w:rPr>
                              <w:t>roopriv@yandex.ru</w:t>
                            </w:r>
                          </w:p>
                          <w:p w:rsidR="00D02B2C" w:rsidRPr="001E0C44" w:rsidRDefault="00D02B2C" w:rsidP="00635658">
                            <w:pPr>
                              <w:pStyle w:val="a4"/>
                              <w:spacing w:after="0" w:afterAutospacing="0"/>
                              <w:jc w:val="both"/>
                              <w:textAlignment w:val="top"/>
                              <w:rPr>
                                <w:color w:val="3D3D3D"/>
                                <w:sz w:val="22"/>
                                <w:szCs w:val="22"/>
                              </w:rPr>
                            </w:pPr>
                            <w:r w:rsidRPr="00B31CF7">
                              <w:rPr>
                                <w:sz w:val="22"/>
                                <w:szCs w:val="22"/>
                              </w:rPr>
                              <w:t xml:space="preserve">Адрес: </w:t>
                            </w:r>
                            <w:r w:rsidR="00A2454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shd w:val="clear" w:color="auto" w:fill="F6F6F6"/>
                              </w:rPr>
                              <w:t>г. Казань, ул. Бр.Касимовых, д. 6</w:t>
                            </w:r>
                          </w:p>
                          <w:p w:rsidR="00D02B2C" w:rsidRPr="00B31CF7" w:rsidRDefault="00D02B2C" w:rsidP="00635658">
                            <w:pPr>
                              <w:pStyle w:val="a4"/>
                              <w:spacing w:after="0" w:afterAutospacing="0"/>
                              <w:jc w:val="both"/>
                              <w:textAlignment w:val="top"/>
                              <w:rPr>
                                <w:color w:val="3D3D3D"/>
                                <w:sz w:val="22"/>
                                <w:szCs w:val="22"/>
                              </w:rPr>
                            </w:pPr>
                            <w:r w:rsidRPr="00B31CF7">
                              <w:rPr>
                                <w:color w:val="3D3D3D"/>
                                <w:sz w:val="22"/>
                                <w:szCs w:val="22"/>
                              </w:rPr>
                              <w:t>Часы приема: прием граждан каждый вторник с 14.00 до 18.00</w:t>
                            </w:r>
                          </w:p>
                          <w:p w:rsidR="00D02B2C" w:rsidRPr="00DA3B0F" w:rsidRDefault="00D02B2C" w:rsidP="0063565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0" style="position:absolute;margin-left:224.45pt;margin-top:6pt;width:246.85pt;height:17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">
                <v:textbox>
                  <w:txbxContent>
                    <w:p w:rsidR="00D02B2C" w:rsidRPr="00B31CF7" w:rsidRDefault="00A24546" w:rsidP="00B31CF7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Отдел образования по Вахитовскому и Приволжскому</w:t>
                      </w:r>
                      <w:r w:rsidR="00D02B2C">
                        <w:rPr>
                          <w:rFonts w:ascii="Times New Roman" w:hAnsi="Times New Roman"/>
                          <w:b/>
                        </w:rPr>
                        <w:t xml:space="preserve"> районам</w:t>
                      </w:r>
                    </w:p>
                    <w:p w:rsidR="00D02B2C" w:rsidRPr="001E0C44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B31CF7">
                        <w:rPr>
                          <w:rFonts w:ascii="Times New Roman" w:hAnsi="Times New Roman"/>
                        </w:rPr>
                        <w:t>Начальник-</w:t>
                      </w:r>
                      <w:r w:rsidR="00A24546">
                        <w:rPr>
                          <w:rFonts w:ascii="Times New Roman" w:hAnsi="Times New Roman"/>
                        </w:rPr>
                        <w:t>Басырова Фарида Ильдаровна</w:t>
                      </w:r>
                    </w:p>
                    <w:p w:rsidR="00D02B2C" w:rsidRPr="001E0C44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  <w:color w:val="3D3D3D"/>
                        </w:rPr>
                      </w:pPr>
                      <w:r w:rsidRPr="00B31CF7">
                        <w:rPr>
                          <w:rFonts w:ascii="Times New Roman" w:hAnsi="Times New Roman"/>
                        </w:rPr>
                        <w:t xml:space="preserve">Контакты: </w:t>
                      </w:r>
                      <w:r w:rsidR="00A24546">
                        <w:rPr>
                          <w:rFonts w:ascii="Times New Roman" w:hAnsi="Times New Roman"/>
                          <w:color w:val="3D3D3D"/>
                        </w:rPr>
                        <w:t xml:space="preserve">+7 </w:t>
                      </w:r>
                      <w:r w:rsidR="00A2454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shd w:val="clear" w:color="auto" w:fill="F6F6F6"/>
                        </w:rPr>
                        <w:t>(843) 224-35-30</w:t>
                      </w:r>
                    </w:p>
                    <w:p w:rsidR="00D02B2C" w:rsidRPr="001E0C44" w:rsidRDefault="00A24546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shd w:val="clear" w:color="auto" w:fill="F6F6F6"/>
                        </w:rPr>
                        <w:t>roopriv@yandex.ru</w:t>
                      </w:r>
                    </w:p>
                    <w:p w:rsidR="00D02B2C" w:rsidRPr="001E0C44" w:rsidRDefault="00D02B2C" w:rsidP="00635658">
                      <w:pPr>
                        <w:pStyle w:val="a4"/>
                        <w:spacing w:after="0" w:afterAutospacing="0"/>
                        <w:jc w:val="both"/>
                        <w:textAlignment w:val="top"/>
                        <w:rPr>
                          <w:color w:val="3D3D3D"/>
                          <w:sz w:val="22"/>
                          <w:szCs w:val="22"/>
                        </w:rPr>
                      </w:pPr>
                      <w:r w:rsidRPr="00B31CF7">
                        <w:rPr>
                          <w:sz w:val="22"/>
                          <w:szCs w:val="22"/>
                        </w:rPr>
                        <w:t xml:space="preserve">Адрес: </w:t>
                      </w:r>
                      <w:r w:rsidR="00A2454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shd w:val="clear" w:color="auto" w:fill="F6F6F6"/>
                        </w:rPr>
                        <w:t>г. Казань, ул. Бр.Касимовых, д. 6</w:t>
                      </w:r>
                    </w:p>
                    <w:p w:rsidR="00D02B2C" w:rsidRPr="00B31CF7" w:rsidRDefault="00D02B2C" w:rsidP="00635658">
                      <w:pPr>
                        <w:pStyle w:val="a4"/>
                        <w:spacing w:after="0" w:afterAutospacing="0"/>
                        <w:jc w:val="both"/>
                        <w:textAlignment w:val="top"/>
                        <w:rPr>
                          <w:color w:val="3D3D3D"/>
                          <w:sz w:val="22"/>
                          <w:szCs w:val="22"/>
                        </w:rPr>
                      </w:pPr>
                      <w:r w:rsidRPr="00B31CF7">
                        <w:rPr>
                          <w:color w:val="3D3D3D"/>
                          <w:sz w:val="22"/>
                          <w:szCs w:val="22"/>
                        </w:rPr>
                        <w:t>Часы приема: прием граждан каждый вторник с 14.00 до 18.00</w:t>
                      </w:r>
                    </w:p>
                    <w:p w:rsidR="00D02B2C" w:rsidRPr="00DA3B0F" w:rsidRDefault="00D02B2C" w:rsidP="00635658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02B2C" w:rsidRPr="00B31CF7" w:rsidRDefault="00D02B2C" w:rsidP="00B31CF7"/>
    <w:p w:rsidR="00D02B2C" w:rsidRPr="00B31CF7" w:rsidRDefault="00D02B2C" w:rsidP="00B31CF7"/>
    <w:p w:rsidR="00D02B2C" w:rsidRPr="00B31CF7" w:rsidRDefault="00A24546" w:rsidP="00B31CF7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2482850</wp:posOffset>
                </wp:positionH>
                <wp:positionV relativeFrom="paragraph">
                  <wp:posOffset>187960</wp:posOffset>
                </wp:positionV>
                <wp:extent cx="367665" cy="12065"/>
                <wp:effectExtent l="19685" t="57150" r="22225" b="54610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7665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111A4" id="AutoShape 15" o:spid="_x0000_s1026" type="#_x0000_t32" style="position:absolute;margin-left:195.5pt;margin-top:14.8pt;width:28.95pt;height:.95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D02B2C" w:rsidRPr="00B31CF7" w:rsidRDefault="00D02B2C" w:rsidP="00B31CF7"/>
    <w:p w:rsidR="00D02B2C" w:rsidRPr="00B31CF7" w:rsidRDefault="00D02B2C" w:rsidP="00B31CF7"/>
    <w:p w:rsidR="00D02B2C" w:rsidRPr="00B31CF7" w:rsidRDefault="00D02B2C" w:rsidP="00B31CF7"/>
    <w:p w:rsidR="00D02B2C" w:rsidRPr="00B31CF7" w:rsidRDefault="00A24546" w:rsidP="00B31CF7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4739005</wp:posOffset>
                </wp:positionH>
                <wp:positionV relativeFrom="paragraph">
                  <wp:posOffset>11430</wp:posOffset>
                </wp:positionV>
                <wp:extent cx="0" cy="772160"/>
                <wp:effectExtent l="56515" t="11430" r="57785" b="16510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2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574A9" id="AutoShape 17" o:spid="_x0000_s1026" type="#_x0000_t32" style="position:absolute;margin-left:373.15pt;margin-top:.9pt;width:0;height:60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">
                <v:stroke endarrow="block"/>
              </v:shape>
            </w:pict>
          </mc:Fallback>
        </mc:AlternateContent>
      </w:r>
    </w:p>
    <w:p w:rsidR="00D02B2C" w:rsidRPr="00B31CF7" w:rsidRDefault="00D02B2C" w:rsidP="00B31CF7"/>
    <w:p w:rsidR="00D02B2C" w:rsidRDefault="00A24546" w:rsidP="00C631D3">
      <w:pPr>
        <w:tabs>
          <w:tab w:val="right" w:pos="93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137795</wp:posOffset>
                </wp:positionV>
                <wp:extent cx="3134995" cy="2042160"/>
                <wp:effectExtent l="6350" t="12065" r="11430" b="12700"/>
                <wp:wrapNone/>
                <wp:docPr id="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4995" cy="204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B2C" w:rsidRPr="00635658" w:rsidRDefault="00D02B2C" w:rsidP="0063565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35658">
                              <w:rPr>
                                <w:b/>
                              </w:rPr>
                              <w:t>За</w:t>
                            </w:r>
                            <w:r w:rsidR="00A24546">
                              <w:rPr>
                                <w:b/>
                              </w:rPr>
                              <w:t>ведующий МАДОУ «Детский сад №190</w:t>
                            </w:r>
                            <w:r w:rsidRPr="00635658">
                              <w:rPr>
                                <w:b/>
                              </w:rPr>
                              <w:t>»</w:t>
                            </w:r>
                          </w:p>
                          <w:p w:rsidR="00D02B2C" w:rsidRPr="00635658" w:rsidRDefault="00A24546" w:rsidP="00635658">
                            <w:pPr>
                              <w:spacing w:after="0"/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Гумерова Накия Рамиловна</w:t>
                            </w:r>
                          </w:p>
                          <w:p w:rsidR="00D02B2C" w:rsidRDefault="00D02B2C" w:rsidP="00635658">
                            <w:pPr>
                              <w:spacing w:after="0"/>
                              <w:jc w:val="both"/>
                            </w:pPr>
                            <w:r>
                              <w:t xml:space="preserve">Контакты: </w:t>
                            </w:r>
                            <w:r w:rsidR="00A24546">
                              <w:t>+7(843)-231-06-70</w:t>
                            </w:r>
                          </w:p>
                          <w:p w:rsidR="00D02B2C" w:rsidRDefault="00A24546" w:rsidP="00635658">
                            <w:pPr>
                              <w:spacing w:after="0"/>
                              <w:jc w:val="both"/>
                            </w:pPr>
                            <w:hyperlink r:id="rId12" w:history="1">
                              <w:r w:rsidRPr="00511FCB">
                                <w:rPr>
                                  <w:rStyle w:val="a3"/>
                                  <w:lang w:val="en-US"/>
                                </w:rPr>
                                <w:t>madou</w:t>
                              </w:r>
                              <w:r w:rsidRPr="00A24546">
                                <w:rPr>
                                  <w:rStyle w:val="a3"/>
                                </w:rPr>
                                <w:t>.190</w:t>
                              </w:r>
                              <w:r w:rsidRPr="00511FCB">
                                <w:rPr>
                                  <w:rStyle w:val="a3"/>
                                </w:rPr>
                                <w:t>@tatar.ru</w:t>
                              </w:r>
                            </w:hyperlink>
                          </w:p>
                          <w:p w:rsidR="00D02B2C" w:rsidRDefault="00A24546" w:rsidP="00635658">
                            <w:pPr>
                              <w:spacing w:after="0"/>
                              <w:jc w:val="both"/>
                            </w:pPr>
                            <w:r>
                              <w:t>Адрес: 420108</w:t>
                            </w:r>
                            <w:r w:rsidR="00D02B2C">
                              <w:t>, РТ, г.Казань,</w:t>
                            </w:r>
                            <w:r w:rsidR="00D02B2C" w:rsidRPr="00B554C9">
                              <w:t xml:space="preserve"> Р</w:t>
                            </w:r>
                            <w:r>
                              <w:t>Т, г. Казань, ул. Портовая, д. 13</w:t>
                            </w:r>
                            <w:bookmarkStart w:id="0" w:name="_GoBack"/>
                            <w:bookmarkEnd w:id="0"/>
                          </w:p>
                          <w:p w:rsidR="00D02B2C" w:rsidRDefault="00D02B2C" w:rsidP="00635658">
                            <w:pPr>
                              <w:spacing w:after="0"/>
                              <w:jc w:val="both"/>
                            </w:pPr>
                            <w:r>
                              <w:t xml:space="preserve"> Часы приема:</w:t>
                            </w:r>
                          </w:p>
                          <w:p w:rsidR="00D02B2C" w:rsidRDefault="00D02B2C" w:rsidP="00635658">
                            <w:pPr>
                              <w:spacing w:after="0"/>
                              <w:jc w:val="both"/>
                            </w:pPr>
                            <w:r>
                              <w:t>Прием граждан каждый вторник с 9.00 до 12.00, четверг с 14.00 до 18.00</w:t>
                            </w:r>
                          </w:p>
                          <w:p w:rsidR="00D02B2C" w:rsidRDefault="00D02B2C" w:rsidP="00635658">
                            <w:pPr>
                              <w:spacing w:after="0"/>
                              <w:jc w:val="both"/>
                            </w:pPr>
                          </w:p>
                          <w:p w:rsidR="00D02B2C" w:rsidRDefault="00D02B2C" w:rsidP="00635658">
                            <w:pPr>
                              <w:spacing w:after="0"/>
                              <w:jc w:val="both"/>
                            </w:pPr>
                          </w:p>
                          <w:p w:rsidR="00D02B2C" w:rsidRDefault="00D02B2C" w:rsidP="00635658">
                            <w:pPr>
                              <w:spacing w:after="0"/>
                              <w:jc w:val="both"/>
                            </w:pPr>
                          </w:p>
                          <w:p w:rsidR="00D02B2C" w:rsidRDefault="00D02B2C" w:rsidP="00635658">
                            <w:pPr>
                              <w:spacing w:after="0"/>
                              <w:jc w:val="both"/>
                            </w:pPr>
                          </w:p>
                          <w:p w:rsidR="00D02B2C" w:rsidRDefault="00D02B2C" w:rsidP="00635658">
                            <w:pPr>
                              <w:spacing w:after="0"/>
                              <w:jc w:val="both"/>
                            </w:pPr>
                          </w:p>
                          <w:p w:rsidR="00D02B2C" w:rsidRPr="00B31CF7" w:rsidRDefault="00D02B2C" w:rsidP="00635658">
                            <w:pPr>
                              <w:spacing w:after="0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1" style="position:absolute;margin-left:224.45pt;margin-top:10.85pt;width:246.85pt;height:160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">
                <v:textbox>
                  <w:txbxContent>
                    <w:p w:rsidR="00D02B2C" w:rsidRPr="00635658" w:rsidRDefault="00D02B2C" w:rsidP="00635658">
                      <w:pPr>
                        <w:jc w:val="center"/>
                        <w:rPr>
                          <w:b/>
                        </w:rPr>
                      </w:pPr>
                      <w:r w:rsidRPr="00635658">
                        <w:rPr>
                          <w:b/>
                        </w:rPr>
                        <w:t>За</w:t>
                      </w:r>
                      <w:r w:rsidR="00A24546">
                        <w:rPr>
                          <w:b/>
                        </w:rPr>
                        <w:t>ведующий МАДОУ «Детский сад №190</w:t>
                      </w:r>
                      <w:r w:rsidRPr="00635658">
                        <w:rPr>
                          <w:b/>
                        </w:rPr>
                        <w:t>»</w:t>
                      </w:r>
                    </w:p>
                    <w:p w:rsidR="00D02B2C" w:rsidRPr="00635658" w:rsidRDefault="00A24546" w:rsidP="00635658">
                      <w:pPr>
                        <w:spacing w:after="0"/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Гумерова Накия Рамиловна</w:t>
                      </w:r>
                    </w:p>
                    <w:p w:rsidR="00D02B2C" w:rsidRDefault="00D02B2C" w:rsidP="00635658">
                      <w:pPr>
                        <w:spacing w:after="0"/>
                        <w:jc w:val="both"/>
                      </w:pPr>
                      <w:r>
                        <w:t xml:space="preserve">Контакты: </w:t>
                      </w:r>
                      <w:r w:rsidR="00A24546">
                        <w:t>+7(843)-231-06-70</w:t>
                      </w:r>
                    </w:p>
                    <w:p w:rsidR="00D02B2C" w:rsidRDefault="00A24546" w:rsidP="00635658">
                      <w:pPr>
                        <w:spacing w:after="0"/>
                        <w:jc w:val="both"/>
                      </w:pPr>
                      <w:hyperlink r:id="rId13" w:history="1">
                        <w:r w:rsidRPr="00511FCB">
                          <w:rPr>
                            <w:rStyle w:val="a3"/>
                            <w:lang w:val="en-US"/>
                          </w:rPr>
                          <w:t>madou</w:t>
                        </w:r>
                        <w:r w:rsidRPr="00A24546">
                          <w:rPr>
                            <w:rStyle w:val="a3"/>
                          </w:rPr>
                          <w:t>.190</w:t>
                        </w:r>
                        <w:r w:rsidRPr="00511FCB">
                          <w:rPr>
                            <w:rStyle w:val="a3"/>
                          </w:rPr>
                          <w:t>@tatar.ru</w:t>
                        </w:r>
                      </w:hyperlink>
                    </w:p>
                    <w:p w:rsidR="00D02B2C" w:rsidRDefault="00A24546" w:rsidP="00635658">
                      <w:pPr>
                        <w:spacing w:after="0"/>
                        <w:jc w:val="both"/>
                      </w:pPr>
                      <w:r>
                        <w:t>Адрес: 420108</w:t>
                      </w:r>
                      <w:r w:rsidR="00D02B2C">
                        <w:t>, РТ, г.Казань,</w:t>
                      </w:r>
                      <w:r w:rsidR="00D02B2C" w:rsidRPr="00B554C9">
                        <w:t xml:space="preserve"> Р</w:t>
                      </w:r>
                      <w:r>
                        <w:t>Т, г. Казань, ул. Портовая, д. 13</w:t>
                      </w:r>
                      <w:bookmarkStart w:id="1" w:name="_GoBack"/>
                      <w:bookmarkEnd w:id="1"/>
                    </w:p>
                    <w:p w:rsidR="00D02B2C" w:rsidRDefault="00D02B2C" w:rsidP="00635658">
                      <w:pPr>
                        <w:spacing w:after="0"/>
                        <w:jc w:val="both"/>
                      </w:pPr>
                      <w:r>
                        <w:t xml:space="preserve"> Часы приема:</w:t>
                      </w:r>
                    </w:p>
                    <w:p w:rsidR="00D02B2C" w:rsidRDefault="00D02B2C" w:rsidP="00635658">
                      <w:pPr>
                        <w:spacing w:after="0"/>
                        <w:jc w:val="both"/>
                      </w:pPr>
                      <w:r>
                        <w:t>Прием граждан каждый вторник с 9.00 до 12.00, четверг с 14.00 до 18.00</w:t>
                      </w:r>
                    </w:p>
                    <w:p w:rsidR="00D02B2C" w:rsidRDefault="00D02B2C" w:rsidP="00635658">
                      <w:pPr>
                        <w:spacing w:after="0"/>
                        <w:jc w:val="both"/>
                      </w:pPr>
                    </w:p>
                    <w:p w:rsidR="00D02B2C" w:rsidRDefault="00D02B2C" w:rsidP="00635658">
                      <w:pPr>
                        <w:spacing w:after="0"/>
                        <w:jc w:val="both"/>
                      </w:pPr>
                    </w:p>
                    <w:p w:rsidR="00D02B2C" w:rsidRDefault="00D02B2C" w:rsidP="00635658">
                      <w:pPr>
                        <w:spacing w:after="0"/>
                        <w:jc w:val="both"/>
                      </w:pPr>
                    </w:p>
                    <w:p w:rsidR="00D02B2C" w:rsidRDefault="00D02B2C" w:rsidP="00635658">
                      <w:pPr>
                        <w:spacing w:after="0"/>
                        <w:jc w:val="both"/>
                      </w:pPr>
                    </w:p>
                    <w:p w:rsidR="00D02B2C" w:rsidRDefault="00D02B2C" w:rsidP="00635658">
                      <w:pPr>
                        <w:spacing w:after="0"/>
                        <w:jc w:val="both"/>
                      </w:pPr>
                    </w:p>
                    <w:p w:rsidR="00D02B2C" w:rsidRPr="00B31CF7" w:rsidRDefault="00D02B2C" w:rsidP="00635658">
                      <w:pPr>
                        <w:spacing w:after="0"/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 w:rsidR="00D02B2C">
        <w:tab/>
      </w:r>
    </w:p>
    <w:p w:rsidR="00D02B2C" w:rsidRDefault="00D02B2C" w:rsidP="00C631D3">
      <w:pPr>
        <w:tabs>
          <w:tab w:val="right" w:pos="9355"/>
        </w:tabs>
      </w:pPr>
    </w:p>
    <w:p w:rsidR="00D02B2C" w:rsidRDefault="00D02B2C" w:rsidP="00C631D3">
      <w:pPr>
        <w:tabs>
          <w:tab w:val="right" w:pos="9355"/>
        </w:tabs>
      </w:pPr>
    </w:p>
    <w:p w:rsidR="00D02B2C" w:rsidRDefault="00D02B2C" w:rsidP="00B31CF7"/>
    <w:p w:rsidR="00D02B2C" w:rsidRDefault="00D02B2C" w:rsidP="00B31CF7"/>
    <w:p w:rsidR="00D02B2C" w:rsidRPr="00B31CF7" w:rsidRDefault="00D02B2C" w:rsidP="00B31CF7"/>
    <w:sectPr w:rsidR="00D02B2C" w:rsidRPr="00B31CF7" w:rsidSect="00B447B7">
      <w:headerReference w:type="even" r:id="rId14"/>
      <w:headerReference w:type="default" r:id="rId15"/>
      <w:head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DB2" w:rsidRDefault="00472DB2" w:rsidP="0010739F">
      <w:pPr>
        <w:spacing w:after="0" w:line="240" w:lineRule="auto"/>
      </w:pPr>
      <w:r>
        <w:separator/>
      </w:r>
    </w:p>
  </w:endnote>
  <w:endnote w:type="continuationSeparator" w:id="0">
    <w:p w:rsidR="00472DB2" w:rsidRDefault="00472DB2" w:rsidP="00107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DB2" w:rsidRDefault="00472DB2" w:rsidP="0010739F">
      <w:pPr>
        <w:spacing w:after="0" w:line="240" w:lineRule="auto"/>
      </w:pPr>
      <w:r>
        <w:separator/>
      </w:r>
    </w:p>
  </w:footnote>
  <w:footnote w:type="continuationSeparator" w:id="0">
    <w:p w:rsidR="00472DB2" w:rsidRDefault="00472DB2" w:rsidP="00107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2C" w:rsidRDefault="00472DB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370527" o:spid="_x0000_s2049" type="#_x0000_t75" style="position:absolute;margin-left:0;margin-top:0;width:618.75pt;height:875.25pt;z-index:-251658752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2C" w:rsidRDefault="00472DB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370528" o:spid="_x0000_s2050" type="#_x0000_t75" style="position:absolute;margin-left:0;margin-top:0;width:640pt;height:875.25pt;z-index:-251657728;mso-position-horizontal:center;mso-position-horizontal-relative:margin;mso-position-vertical:center;mso-position-vertical-relative:margin" o:allowincell="f" stroked="t" strokecolor="red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2C" w:rsidRDefault="00472DB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370526" o:spid="_x0000_s2051" type="#_x0000_t75" style="position:absolute;margin-left:0;margin-top:0;width:618.75pt;height:875.25pt;z-index:-251659776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AD9"/>
    <w:rsid w:val="000275E6"/>
    <w:rsid w:val="000C448F"/>
    <w:rsid w:val="0010739F"/>
    <w:rsid w:val="001E0C44"/>
    <w:rsid w:val="001F6A7E"/>
    <w:rsid w:val="004669E8"/>
    <w:rsid w:val="00472DB2"/>
    <w:rsid w:val="00561388"/>
    <w:rsid w:val="00635658"/>
    <w:rsid w:val="00797A72"/>
    <w:rsid w:val="007A64E6"/>
    <w:rsid w:val="007E3ED5"/>
    <w:rsid w:val="00801AD9"/>
    <w:rsid w:val="00832576"/>
    <w:rsid w:val="00A24546"/>
    <w:rsid w:val="00B31CF7"/>
    <w:rsid w:val="00B447B7"/>
    <w:rsid w:val="00B554C9"/>
    <w:rsid w:val="00C631D3"/>
    <w:rsid w:val="00D02B2C"/>
    <w:rsid w:val="00DA3B0F"/>
    <w:rsid w:val="00F0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4:docId w14:val="68367FD2"/>
  <w15:docId w15:val="{09E34636-E52E-4703-B338-99792E9E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01AD9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DA3B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rsid w:val="00107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10739F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107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10739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58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zio.kzn@tatar.ru" TargetMode="External"/><Relationship Id="rId13" Type="http://schemas.openxmlformats.org/officeDocument/2006/relationships/hyperlink" Target="mailto:madou.190@tatar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kzio.kzn.ru" TargetMode="External"/><Relationship Id="rId12" Type="http://schemas.openxmlformats.org/officeDocument/2006/relationships/hyperlink" Target="mailto:madou.190@tatar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kzio.kzn@tatar.ru" TargetMode="External"/><Relationship Id="rId11" Type="http://schemas.openxmlformats.org/officeDocument/2006/relationships/hyperlink" Target="mailto:otdel.dou.kzn2925227@mail.ru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mailto:otdel.dou.kzn2925227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kzio.kzn.r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Admin</cp:lastModifiedBy>
  <cp:revision>2</cp:revision>
  <cp:lastPrinted>2020-09-10T12:35:00Z</cp:lastPrinted>
  <dcterms:created xsi:type="dcterms:W3CDTF">2022-02-07T07:13:00Z</dcterms:created>
  <dcterms:modified xsi:type="dcterms:W3CDTF">2022-02-07T07:13:00Z</dcterms:modified>
</cp:coreProperties>
</file>